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131" w:tblpY="735"/>
        <w:tblW w:w="14006" w:type="dxa"/>
        <w:tblLook w:val="04A0"/>
      </w:tblPr>
      <w:tblGrid>
        <w:gridCol w:w="504"/>
        <w:gridCol w:w="12"/>
        <w:gridCol w:w="2229"/>
        <w:gridCol w:w="1076"/>
        <w:gridCol w:w="15"/>
        <w:gridCol w:w="1071"/>
        <w:gridCol w:w="16"/>
        <w:gridCol w:w="1199"/>
        <w:gridCol w:w="1130"/>
        <w:gridCol w:w="18"/>
        <w:gridCol w:w="1137"/>
        <w:gridCol w:w="18"/>
        <w:gridCol w:w="1112"/>
        <w:gridCol w:w="10"/>
        <w:gridCol w:w="1093"/>
        <w:gridCol w:w="1074"/>
        <w:gridCol w:w="15"/>
        <w:gridCol w:w="1149"/>
        <w:gridCol w:w="1128"/>
      </w:tblGrid>
      <w:tr w:rsidR="004A2BE1" w:rsidRPr="00C727FA" w:rsidTr="004A2BE1">
        <w:tc>
          <w:tcPr>
            <w:tcW w:w="516" w:type="dxa"/>
            <w:gridSpan w:val="2"/>
            <w:vMerge w:val="restart"/>
          </w:tcPr>
          <w:p w:rsidR="00206FAD" w:rsidRPr="00206FAD" w:rsidRDefault="00206FAD" w:rsidP="004A2B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  <w:vMerge w:val="restart"/>
          </w:tcPr>
          <w:p w:rsidR="00206FAD" w:rsidRPr="00C727FA" w:rsidRDefault="00206FAD" w:rsidP="004A2BE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Образ</w:t>
            </w:r>
            <w:r w:rsidR="00A70A27" w:rsidRPr="00C727FA">
              <w:rPr>
                <w:rFonts w:ascii="Times New Roman" w:hAnsi="Times New Roman" w:cs="Times New Roman"/>
                <w:b/>
              </w:rPr>
              <w:t>овательная</w:t>
            </w:r>
          </w:p>
          <w:p w:rsidR="00206FAD" w:rsidRPr="00C727FA" w:rsidRDefault="00206FAD" w:rsidP="004A2BE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область</w:t>
            </w:r>
          </w:p>
          <w:p w:rsidR="00A70A27" w:rsidRPr="00C727FA" w:rsidRDefault="00A70A27" w:rsidP="004A2BE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06FAD" w:rsidRPr="00C727FA" w:rsidRDefault="00206FAD" w:rsidP="004A2BE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78" w:type="dxa"/>
            <w:gridSpan w:val="4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347" w:type="dxa"/>
            <w:gridSpan w:val="3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277" w:type="dxa"/>
            <w:gridSpan w:val="4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182" w:type="dxa"/>
            <w:gridSpan w:val="3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277" w:type="dxa"/>
            <w:gridSpan w:val="2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4A2BE1" w:rsidRPr="00C727FA" w:rsidTr="004A2BE1">
        <w:trPr>
          <w:trHeight w:val="221"/>
        </w:trPr>
        <w:tc>
          <w:tcPr>
            <w:tcW w:w="516" w:type="dxa"/>
            <w:gridSpan w:val="2"/>
            <w:vMerge/>
          </w:tcPr>
          <w:p w:rsidR="00206FAD" w:rsidRPr="00206FAD" w:rsidRDefault="00206FAD" w:rsidP="004A2BE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206FAD" w:rsidRPr="00C727FA" w:rsidRDefault="00206FAD" w:rsidP="004A2BE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gridSpan w:val="2"/>
          </w:tcPr>
          <w:p w:rsidR="00206FAD" w:rsidRPr="00C727FA" w:rsidRDefault="004A2BE1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87" w:type="dxa"/>
            <w:gridSpan w:val="2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99" w:type="dxa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148" w:type="dxa"/>
            <w:gridSpan w:val="2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55" w:type="dxa"/>
            <w:gridSpan w:val="2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122" w:type="dxa"/>
            <w:gridSpan w:val="2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093" w:type="dxa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89" w:type="dxa"/>
            <w:gridSpan w:val="2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49" w:type="dxa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128" w:type="dxa"/>
          </w:tcPr>
          <w:p w:rsidR="00206FAD" w:rsidRPr="00C727FA" w:rsidRDefault="00206FAD" w:rsidP="004A2B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4A2BE1" w:rsidRPr="00206FAD" w:rsidTr="00D61FB4">
        <w:trPr>
          <w:trHeight w:val="397"/>
        </w:trPr>
        <w:tc>
          <w:tcPr>
            <w:tcW w:w="14006" w:type="dxa"/>
            <w:gridSpan w:val="19"/>
          </w:tcPr>
          <w:p w:rsidR="004A2BE1" w:rsidRPr="00206FAD" w:rsidRDefault="00BF7728" w:rsidP="004A2B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Младшая группа.</w:t>
            </w:r>
          </w:p>
        </w:tc>
      </w:tr>
      <w:tr w:rsidR="004A2BE1" w:rsidRPr="00206FAD" w:rsidTr="004A2BE1">
        <w:trPr>
          <w:trHeight w:val="255"/>
        </w:trPr>
        <w:tc>
          <w:tcPr>
            <w:tcW w:w="504" w:type="dxa"/>
          </w:tcPr>
          <w:p w:rsidR="004A2BE1" w:rsidRPr="004A2BE1" w:rsidRDefault="004A2BE1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  <w:gridSpan w:val="2"/>
          </w:tcPr>
          <w:p w:rsidR="004A2BE1" w:rsidRDefault="00BF7728" w:rsidP="00F7614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«Гномики</w:t>
            </w:r>
            <w:r w:rsidR="004A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</w:tcPr>
          <w:p w:rsidR="004A2BE1" w:rsidRDefault="000E25E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36,3%</w:t>
            </w:r>
          </w:p>
        </w:tc>
        <w:tc>
          <w:tcPr>
            <w:tcW w:w="1086" w:type="dxa"/>
            <w:gridSpan w:val="2"/>
          </w:tcPr>
          <w:p w:rsidR="004A2BE1" w:rsidRDefault="000E25E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61%</w:t>
            </w:r>
          </w:p>
        </w:tc>
        <w:tc>
          <w:tcPr>
            <w:tcW w:w="1215" w:type="dxa"/>
            <w:gridSpan w:val="2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130" w:type="dxa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90%</w:t>
            </w:r>
          </w:p>
        </w:tc>
        <w:tc>
          <w:tcPr>
            <w:tcW w:w="1155" w:type="dxa"/>
            <w:gridSpan w:val="2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23,6%</w:t>
            </w:r>
          </w:p>
        </w:tc>
        <w:tc>
          <w:tcPr>
            <w:tcW w:w="1130" w:type="dxa"/>
            <w:gridSpan w:val="2"/>
          </w:tcPr>
          <w:p w:rsidR="004A2BE1" w:rsidRDefault="000E25E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35,7%</w:t>
            </w:r>
          </w:p>
        </w:tc>
        <w:tc>
          <w:tcPr>
            <w:tcW w:w="1103" w:type="dxa"/>
            <w:gridSpan w:val="2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47,3%</w:t>
            </w:r>
          </w:p>
        </w:tc>
        <w:tc>
          <w:tcPr>
            <w:tcW w:w="1074" w:type="dxa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62,6%</w:t>
            </w:r>
          </w:p>
        </w:tc>
        <w:tc>
          <w:tcPr>
            <w:tcW w:w="1164" w:type="dxa"/>
            <w:gridSpan w:val="2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128" w:type="dxa"/>
          </w:tcPr>
          <w:p w:rsidR="004A2BE1" w:rsidRDefault="00A50008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74,7%</w:t>
            </w:r>
          </w:p>
        </w:tc>
      </w:tr>
      <w:tr w:rsidR="004A2BE1" w:rsidRPr="00206FAD" w:rsidTr="00185FAC">
        <w:trPr>
          <w:trHeight w:val="300"/>
        </w:trPr>
        <w:tc>
          <w:tcPr>
            <w:tcW w:w="14006" w:type="dxa"/>
            <w:gridSpan w:val="19"/>
          </w:tcPr>
          <w:p w:rsidR="004A2BE1" w:rsidRDefault="004A2BE1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8B7" w:rsidRPr="00206FAD" w:rsidTr="004A2BE1">
        <w:tc>
          <w:tcPr>
            <w:tcW w:w="14006" w:type="dxa"/>
            <w:gridSpan w:val="19"/>
          </w:tcPr>
          <w:p w:rsidR="003B38B7" w:rsidRPr="003B38B7" w:rsidRDefault="00463BDA" w:rsidP="00463BD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</w:t>
            </w:r>
            <w:r w:rsidR="00CC4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Старше- п</w:t>
            </w:r>
            <w:r w:rsidR="00827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одготовительная</w:t>
            </w:r>
            <w:r w:rsidR="00CC4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</w:tr>
      <w:tr w:rsidR="004A2BE1" w:rsidRPr="00206FAD" w:rsidTr="004A2BE1">
        <w:tc>
          <w:tcPr>
            <w:tcW w:w="516" w:type="dxa"/>
            <w:gridSpan w:val="2"/>
          </w:tcPr>
          <w:p w:rsidR="00206FAD" w:rsidRPr="00206FAD" w:rsidRDefault="004A2BE1" w:rsidP="004A2B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</w:tcPr>
          <w:p w:rsidR="00206FAD" w:rsidRPr="00206FAD" w:rsidRDefault="00827003" w:rsidP="004A2B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«Звёздочки</w:t>
            </w:r>
            <w:r w:rsidR="004A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" w:type="dxa"/>
            <w:gridSpan w:val="2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3B3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7" w:type="dxa"/>
            <w:gridSpan w:val="2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F76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B3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gridSpan w:val="2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F76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gridSpan w:val="2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B3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  <w:r w:rsidR="00F76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B3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gridSpan w:val="2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F76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9" w:type="dxa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D44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206FAD" w:rsidRPr="00206FAD" w:rsidRDefault="0057325B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6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38B7" w:rsidRPr="00206FAD" w:rsidTr="004A2BE1">
        <w:tc>
          <w:tcPr>
            <w:tcW w:w="14006" w:type="dxa"/>
            <w:gridSpan w:val="19"/>
          </w:tcPr>
          <w:p w:rsidR="003B38B7" w:rsidRPr="003B38B7" w:rsidRDefault="003B38B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2BE1" w:rsidRPr="00206FAD" w:rsidTr="004A2BE1">
        <w:tc>
          <w:tcPr>
            <w:tcW w:w="516" w:type="dxa"/>
            <w:gridSpan w:val="2"/>
          </w:tcPr>
          <w:p w:rsidR="00C91383" w:rsidRPr="00206FAD" w:rsidRDefault="00C91383" w:rsidP="004A2B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91383" w:rsidRDefault="00C91383" w:rsidP="004A2B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91383" w:rsidRDefault="00C91383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E1" w:rsidRPr="00206FAD" w:rsidTr="004A2BE1">
        <w:tc>
          <w:tcPr>
            <w:tcW w:w="2745" w:type="dxa"/>
            <w:gridSpan w:val="3"/>
          </w:tcPr>
          <w:p w:rsidR="00A70A27" w:rsidRPr="00A70A27" w:rsidRDefault="00A70A27" w:rsidP="004A2BE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целом по ДОУ</w:t>
            </w:r>
          </w:p>
        </w:tc>
        <w:tc>
          <w:tcPr>
            <w:tcW w:w="1091" w:type="dxa"/>
            <w:gridSpan w:val="2"/>
          </w:tcPr>
          <w:p w:rsidR="003A555F" w:rsidRDefault="009B5334" w:rsidP="004A2BE1">
            <w:pPr>
              <w:pStyle w:val="a4"/>
              <w:tabs>
                <w:tab w:val="center" w:pos="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3A55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7" w:type="dxa"/>
            <w:gridSpan w:val="2"/>
          </w:tcPr>
          <w:p w:rsidR="00A70A27" w:rsidRDefault="00A70A2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A" w:rsidRPr="00206FAD" w:rsidRDefault="008904D6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C727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70A27" w:rsidRDefault="009B5334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70A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gridSpan w:val="2"/>
          </w:tcPr>
          <w:p w:rsidR="00A70A27" w:rsidRDefault="00A70A2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A" w:rsidRPr="00206FAD" w:rsidRDefault="008904D6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gridSpan w:val="2"/>
          </w:tcPr>
          <w:p w:rsidR="00A70A27" w:rsidRDefault="00174BA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0A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</w:tcPr>
          <w:p w:rsidR="00A70A27" w:rsidRDefault="00A70A2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C3" w:rsidRPr="00206FAD" w:rsidRDefault="008904D6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</w:tcPr>
          <w:p w:rsidR="00A70A27" w:rsidRDefault="00174BA7" w:rsidP="004A2BE1">
            <w:pPr>
              <w:pStyle w:val="a4"/>
              <w:tabs>
                <w:tab w:val="center" w:pos="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70A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gridSpan w:val="2"/>
          </w:tcPr>
          <w:p w:rsidR="00A70A27" w:rsidRDefault="00A70A2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C3" w:rsidRPr="00206FAD" w:rsidRDefault="00203C7A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9" w:type="dxa"/>
          </w:tcPr>
          <w:p w:rsidR="00062E6A" w:rsidRDefault="00203C7A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17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A70A27" w:rsidRDefault="00A70A27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C3" w:rsidRPr="00206FAD" w:rsidRDefault="00203C7A" w:rsidP="004A2B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  <w:r w:rsidR="00384F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91383" w:rsidRDefault="00C91383" w:rsidP="00C72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FA" w:rsidRDefault="00206FAD" w:rsidP="00C72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AD">
        <w:rPr>
          <w:rFonts w:ascii="Times New Roman" w:hAnsi="Times New Roman" w:cs="Times New Roman"/>
          <w:b/>
          <w:sz w:val="28"/>
          <w:szCs w:val="28"/>
        </w:rPr>
        <w:t xml:space="preserve">Мониторинг освоения образовательных областей по </w:t>
      </w:r>
      <w:r w:rsidR="00705C03">
        <w:rPr>
          <w:rFonts w:ascii="Times New Roman" w:hAnsi="Times New Roman" w:cs="Times New Roman"/>
          <w:b/>
          <w:sz w:val="28"/>
          <w:szCs w:val="28"/>
        </w:rPr>
        <w:t xml:space="preserve">ООП МБДОУ </w:t>
      </w:r>
      <w:r w:rsidRPr="00206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27FA" w:rsidRPr="00206FAD">
        <w:rPr>
          <w:rFonts w:ascii="Times New Roman" w:hAnsi="Times New Roman" w:cs="Times New Roman"/>
          <w:b/>
          <w:sz w:val="28"/>
          <w:szCs w:val="28"/>
        </w:rPr>
        <w:t>группам</w:t>
      </w:r>
      <w:r w:rsidR="00C727F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C4D2D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A70A27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8A564D" w:rsidRDefault="008A564D" w:rsidP="00C72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4D" w:rsidRDefault="008A564D" w:rsidP="00C72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4D" w:rsidRDefault="008A564D" w:rsidP="00C72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83" w:rsidRDefault="00C91383" w:rsidP="00C72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11" w:rsidRPr="00C727FA" w:rsidRDefault="00C727FA" w:rsidP="00C727FA">
      <w:pPr>
        <w:tabs>
          <w:tab w:val="left" w:pos="9540"/>
        </w:tabs>
      </w:pPr>
      <w:bookmarkStart w:id="0" w:name="_GoBack"/>
      <w:r>
        <w:tab/>
      </w:r>
      <w:bookmarkEnd w:id="0"/>
    </w:p>
    <w:sectPr w:rsidR="00337311" w:rsidRPr="00C727FA" w:rsidSect="00C727FA">
      <w:pgSz w:w="16838" w:h="11906" w:orient="landscape"/>
      <w:pgMar w:top="568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ED" w:rsidRDefault="000444ED" w:rsidP="00C727FA">
      <w:pPr>
        <w:spacing w:after="0" w:line="240" w:lineRule="auto"/>
      </w:pPr>
      <w:r>
        <w:separator/>
      </w:r>
    </w:p>
  </w:endnote>
  <w:endnote w:type="continuationSeparator" w:id="1">
    <w:p w:rsidR="000444ED" w:rsidRDefault="000444ED" w:rsidP="00C7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ED" w:rsidRDefault="000444ED" w:rsidP="00C727FA">
      <w:pPr>
        <w:spacing w:after="0" w:line="240" w:lineRule="auto"/>
      </w:pPr>
      <w:r>
        <w:separator/>
      </w:r>
    </w:p>
  </w:footnote>
  <w:footnote w:type="continuationSeparator" w:id="1">
    <w:p w:rsidR="000444ED" w:rsidRDefault="000444ED" w:rsidP="00C7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4F2"/>
    <w:multiLevelType w:val="hybridMultilevel"/>
    <w:tmpl w:val="D222F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FAD"/>
    <w:rsid w:val="00020F09"/>
    <w:rsid w:val="000253DD"/>
    <w:rsid w:val="000444ED"/>
    <w:rsid w:val="000474C7"/>
    <w:rsid w:val="00062E6A"/>
    <w:rsid w:val="000A2EC5"/>
    <w:rsid w:val="000E25E3"/>
    <w:rsid w:val="000E5CCD"/>
    <w:rsid w:val="00174BA7"/>
    <w:rsid w:val="00203C7A"/>
    <w:rsid w:val="00206FAD"/>
    <w:rsid w:val="00291689"/>
    <w:rsid w:val="002A1C7D"/>
    <w:rsid w:val="00335849"/>
    <w:rsid w:val="00337311"/>
    <w:rsid w:val="00384FC3"/>
    <w:rsid w:val="003A555F"/>
    <w:rsid w:val="003B38B7"/>
    <w:rsid w:val="00401462"/>
    <w:rsid w:val="00410C39"/>
    <w:rsid w:val="00463BDA"/>
    <w:rsid w:val="00492A01"/>
    <w:rsid w:val="004A2BE1"/>
    <w:rsid w:val="00511BD5"/>
    <w:rsid w:val="0057325B"/>
    <w:rsid w:val="005B7113"/>
    <w:rsid w:val="005C49CE"/>
    <w:rsid w:val="0068080C"/>
    <w:rsid w:val="006A1EFC"/>
    <w:rsid w:val="006F198F"/>
    <w:rsid w:val="00705C03"/>
    <w:rsid w:val="007A05A6"/>
    <w:rsid w:val="00827003"/>
    <w:rsid w:val="008904D6"/>
    <w:rsid w:val="008A564D"/>
    <w:rsid w:val="008D7FBF"/>
    <w:rsid w:val="00970CB5"/>
    <w:rsid w:val="009B5334"/>
    <w:rsid w:val="009C663E"/>
    <w:rsid w:val="00A50008"/>
    <w:rsid w:val="00A60D8E"/>
    <w:rsid w:val="00A70A27"/>
    <w:rsid w:val="00B53452"/>
    <w:rsid w:val="00B8751C"/>
    <w:rsid w:val="00BA4FEC"/>
    <w:rsid w:val="00BF7728"/>
    <w:rsid w:val="00C0611B"/>
    <w:rsid w:val="00C727FA"/>
    <w:rsid w:val="00C91383"/>
    <w:rsid w:val="00CC4D2D"/>
    <w:rsid w:val="00CD373F"/>
    <w:rsid w:val="00CE5C2C"/>
    <w:rsid w:val="00D031FB"/>
    <w:rsid w:val="00D44642"/>
    <w:rsid w:val="00D84402"/>
    <w:rsid w:val="00F22F9A"/>
    <w:rsid w:val="00F76145"/>
    <w:rsid w:val="00F7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F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FA"/>
  </w:style>
  <w:style w:type="paragraph" w:styleId="a9">
    <w:name w:val="footer"/>
    <w:basedOn w:val="a"/>
    <w:link w:val="aa"/>
    <w:uiPriority w:val="99"/>
    <w:unhideWhenUsed/>
    <w:rsid w:val="00C72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6F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FA"/>
  </w:style>
  <w:style w:type="paragraph" w:styleId="a9">
    <w:name w:val="footer"/>
    <w:basedOn w:val="a"/>
    <w:link w:val="aa"/>
    <w:uiPriority w:val="99"/>
    <w:unhideWhenUsed/>
    <w:rsid w:val="00C72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14</cp:revision>
  <cp:lastPrinted>2016-06-24T06:38:00Z</cp:lastPrinted>
  <dcterms:created xsi:type="dcterms:W3CDTF">2019-11-13T07:59:00Z</dcterms:created>
  <dcterms:modified xsi:type="dcterms:W3CDTF">2023-10-19T06:50:00Z</dcterms:modified>
</cp:coreProperties>
</file>